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8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42"/>
        <w:gridCol w:w="1793"/>
        <w:gridCol w:w="5153"/>
        <w:gridCol w:w="1559"/>
        <w:gridCol w:w="1276"/>
        <w:gridCol w:w="1020"/>
        <w:gridCol w:w="240"/>
        <w:gridCol w:w="296"/>
        <w:gridCol w:w="242"/>
        <w:gridCol w:w="61"/>
      </w:tblGrid>
      <w:tr w:rsidR="000C476C" w:rsidRPr="005572CC" w14:paraId="7A15CA96" w14:textId="7D7497C5" w:rsidTr="00F80D24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noWrap/>
            <w:hideMark/>
          </w:tcPr>
          <w:p w14:paraId="0F9FA1FB" w14:textId="6765236F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B2AE3" w:rsidRPr="0055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" w:type="dxa"/>
          </w:tcPr>
          <w:p w14:paraId="3700C3FA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7CEF65A3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5E98D61F" w14:textId="071B0ED6" w:rsidTr="00F80D24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hideMark/>
          </w:tcPr>
          <w:p w14:paraId="3109C35F" w14:textId="727F3DED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к Отчету об исполнении бюджета </w:t>
            </w:r>
          </w:p>
        </w:tc>
        <w:tc>
          <w:tcPr>
            <w:tcW w:w="296" w:type="dxa"/>
          </w:tcPr>
          <w:p w14:paraId="323360AE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3414DB85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5204206E" w14:textId="1F364480" w:rsidTr="00F80D24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hideMark/>
          </w:tcPr>
          <w:p w14:paraId="285B4F76" w14:textId="04E1DB85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Арамильского городского округа </w:t>
            </w:r>
          </w:p>
        </w:tc>
        <w:tc>
          <w:tcPr>
            <w:tcW w:w="296" w:type="dxa"/>
          </w:tcPr>
          <w:p w14:paraId="33055208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7FEEAB67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24287ECA" w14:textId="02328482" w:rsidTr="00F80D24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hideMark/>
          </w:tcPr>
          <w:p w14:paraId="035D0F81" w14:textId="1DD221F8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346E31">
              <w:rPr>
                <w:rFonts w:ascii="Times New Roman" w:hAnsi="Times New Roman" w:cs="Times New Roman"/>
                <w:sz w:val="24"/>
                <w:szCs w:val="24"/>
              </w:rPr>
              <w:t>1 квартал 202</w:t>
            </w:r>
            <w:r w:rsidR="001075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96" w:type="dxa"/>
          </w:tcPr>
          <w:p w14:paraId="2E19C233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67122CE4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24B0871B" w14:textId="3F51137A" w:rsidTr="00F80D24">
        <w:trPr>
          <w:trHeight w:val="225"/>
        </w:trPr>
        <w:tc>
          <w:tcPr>
            <w:tcW w:w="11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9"/>
              <w:tblW w:w="11650" w:type="dxa"/>
              <w:tblLayout w:type="fixed"/>
              <w:tblLook w:val="04A0" w:firstRow="1" w:lastRow="0" w:firstColumn="1" w:lastColumn="0" w:noHBand="0" w:noVBand="1"/>
            </w:tblPr>
            <w:tblGrid>
              <w:gridCol w:w="11650"/>
            </w:tblGrid>
            <w:tr w:rsidR="000C476C" w:rsidRPr="005572CC" w14:paraId="721B7BF2" w14:textId="77777777" w:rsidTr="00BA66F3">
              <w:trPr>
                <w:trHeight w:val="315"/>
              </w:trPr>
              <w:tc>
                <w:tcPr>
                  <w:tcW w:w="11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F1E8D32" w14:textId="77777777" w:rsidR="000C476C" w:rsidRPr="005572CC" w:rsidRDefault="000C476C" w:rsidP="000C476C">
                  <w:pPr>
                    <w:ind w:left="-5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Отчет</w:t>
                  </w:r>
                </w:p>
              </w:tc>
            </w:tr>
            <w:tr w:rsidR="000C476C" w:rsidRPr="005572CC" w14:paraId="70FBE874" w14:textId="77777777" w:rsidTr="00BA66F3">
              <w:trPr>
                <w:trHeight w:val="330"/>
              </w:trPr>
              <w:tc>
                <w:tcPr>
                  <w:tcW w:w="11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36EE961" w14:textId="77777777" w:rsidR="000C476C" w:rsidRPr="005572CC" w:rsidRDefault="000C476C" w:rsidP="000C476C">
                  <w:pPr>
                    <w:ind w:left="-5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 исполнении доходов бюджета Арамильского городского округа,</w:t>
                  </w:r>
                </w:p>
              </w:tc>
            </w:tr>
            <w:tr w:rsidR="000C476C" w:rsidRPr="005572CC" w14:paraId="40871AB8" w14:textId="77777777" w:rsidTr="00BA66F3">
              <w:trPr>
                <w:trHeight w:val="330"/>
              </w:trPr>
              <w:tc>
                <w:tcPr>
                  <w:tcW w:w="11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8E8DE72" w14:textId="77777777" w:rsidR="000C476C" w:rsidRPr="005572CC" w:rsidRDefault="000C476C" w:rsidP="000C47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сгруппированных в соответствии с классификацией доходов бюджетов </w:t>
                  </w:r>
                </w:p>
                <w:p w14:paraId="45A3D501" w14:textId="10133172" w:rsidR="000C476C" w:rsidRPr="005572CC" w:rsidRDefault="000C476C" w:rsidP="000C47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Российской Федерации за </w:t>
                  </w:r>
                  <w:r w:rsidR="00346E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квартал 202</w:t>
                  </w:r>
                  <w:r w:rsidR="0010751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года</w:t>
                  </w:r>
                </w:p>
                <w:p w14:paraId="0B11AF84" w14:textId="44B3ED4F" w:rsidR="000C476C" w:rsidRPr="005572CC" w:rsidRDefault="000C476C" w:rsidP="000C476C">
                  <w:pPr>
                    <w:ind w:left="-5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34E0F5F" w14:textId="1CDD830B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00D4752" w14:textId="77777777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50856" w14:textId="77777777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80D24" w:rsidRPr="00F80D24" w14:paraId="6F661E07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12E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E7C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CE06" w14:textId="5EA09102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на 2026 год, в тыс. рублей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2A02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F80D24" w:rsidRPr="00F80D24" w14:paraId="40DD68B7" w14:textId="77777777" w:rsidTr="00F80D24">
        <w:trPr>
          <w:gridBefore w:val="1"/>
          <w:gridAfter w:val="4"/>
          <w:wBefore w:w="142" w:type="dxa"/>
          <w:wAfter w:w="839" w:type="dxa"/>
          <w:trHeight w:val="960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DF1D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E3D04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7A85C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861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3B2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процентах</w:t>
            </w:r>
          </w:p>
        </w:tc>
      </w:tr>
      <w:tr w:rsidR="00F80D24" w:rsidRPr="00F80D24" w14:paraId="75227F04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FFA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CAC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42A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2B8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94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80D24" w:rsidRPr="00F80D24" w14:paraId="5419031B" w14:textId="77777777" w:rsidTr="00F80D24">
        <w:trPr>
          <w:gridBefore w:val="1"/>
          <w:gridAfter w:val="4"/>
          <w:wBefore w:w="142" w:type="dxa"/>
          <w:wAfter w:w="839" w:type="dxa"/>
          <w:trHeight w:val="3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AA1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6AD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FFC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707 741,0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E27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126 435,9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988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</w:tr>
      <w:tr w:rsidR="00F80D24" w:rsidRPr="00F80D24" w14:paraId="6F35A1F4" w14:textId="77777777" w:rsidTr="00F80D24">
        <w:trPr>
          <w:gridBefore w:val="1"/>
          <w:gridAfter w:val="4"/>
          <w:wBefore w:w="142" w:type="dxa"/>
          <w:wAfter w:w="839" w:type="dxa"/>
          <w:trHeight w:val="3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114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BA6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392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029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72 797,6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B6B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F80D24" w:rsidRPr="00F80D24" w14:paraId="5A4FCE25" w14:textId="77777777" w:rsidTr="00F80D24">
        <w:trPr>
          <w:gridBefore w:val="1"/>
          <w:gridAfter w:val="4"/>
          <w:wBefore w:w="142" w:type="dxa"/>
          <w:wAfter w:w="839" w:type="dxa"/>
          <w:trHeight w:val="3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FF0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C2D2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DD1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826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72 797,6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AB1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F80D24" w:rsidRPr="00F80D24" w14:paraId="23DADC63" w14:textId="77777777" w:rsidTr="00F80D24">
        <w:trPr>
          <w:gridBefore w:val="1"/>
          <w:gridAfter w:val="4"/>
          <w:wBefore w:w="142" w:type="dxa"/>
          <w:wAfter w:w="839" w:type="dxa"/>
          <w:trHeight w:val="9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43DE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A64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BA9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9B1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1E6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F80D24" w:rsidRPr="00F80D24" w14:paraId="04D0EEA6" w14:textId="77777777" w:rsidTr="00F80D24">
        <w:trPr>
          <w:gridBefore w:val="1"/>
          <w:gridAfter w:val="4"/>
          <w:wBefore w:w="142" w:type="dxa"/>
          <w:wAfter w:w="839" w:type="dxa"/>
          <w:trHeight w:val="6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597A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E69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37A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FB9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DE5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F80D24" w:rsidRPr="00F80D24" w14:paraId="56B95545" w14:textId="77777777" w:rsidTr="00F80D24">
        <w:trPr>
          <w:gridBefore w:val="1"/>
          <w:gridAfter w:val="4"/>
          <w:wBefore w:w="142" w:type="dxa"/>
          <w:wAfter w:w="839" w:type="dxa"/>
          <w:trHeight w:val="64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FF74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000 1 03 02100 01 0000 110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F46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B7E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4A6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4 551,4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F6D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</w:tc>
      </w:tr>
      <w:tr w:rsidR="00F80D24" w:rsidRPr="00F80D24" w14:paraId="26C53FD7" w14:textId="77777777" w:rsidTr="00F80D24">
        <w:trPr>
          <w:gridBefore w:val="1"/>
          <w:gridAfter w:val="4"/>
          <w:wBefore w:w="142" w:type="dxa"/>
          <w:wAfter w:w="839" w:type="dxa"/>
          <w:trHeight w:val="25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916A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DAC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F32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91E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456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F80D24" w:rsidRPr="00F80D24" w14:paraId="1E47A227" w14:textId="77777777" w:rsidTr="00F80D24">
        <w:trPr>
          <w:gridBefore w:val="1"/>
          <w:gridAfter w:val="4"/>
          <w:wBefore w:w="142" w:type="dxa"/>
          <w:wAfter w:w="839" w:type="dxa"/>
          <w:trHeight w:val="289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EDB6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85B0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7C3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1F0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2F5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F80D24" w:rsidRPr="00F80D24" w14:paraId="18204B9E" w14:textId="77777777" w:rsidTr="00F80D24">
        <w:trPr>
          <w:gridBefore w:val="1"/>
          <w:gridAfter w:val="4"/>
          <w:wBefore w:w="142" w:type="dxa"/>
          <w:wAfter w:w="839" w:type="dxa"/>
          <w:trHeight w:val="24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4769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000 1 03 02251 01 0000 110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DF63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A7B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EDA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CEC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F80D24" w:rsidRPr="00F80D24" w14:paraId="2942BCE7" w14:textId="77777777" w:rsidTr="00F80D24">
        <w:trPr>
          <w:gridBefore w:val="1"/>
          <w:gridAfter w:val="4"/>
          <w:wBefore w:w="142" w:type="dxa"/>
          <w:wAfter w:w="839" w:type="dxa"/>
          <w:trHeight w:val="259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1A84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1791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C78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71B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-158,8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2DE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</w:tr>
      <w:tr w:rsidR="00F80D24" w:rsidRPr="00F80D24" w14:paraId="445BF74F" w14:textId="77777777" w:rsidTr="00F80D24">
        <w:trPr>
          <w:gridBefore w:val="1"/>
          <w:gridAfter w:val="4"/>
          <w:wBefore w:w="142" w:type="dxa"/>
          <w:wAfter w:w="839" w:type="dxa"/>
          <w:trHeight w:val="4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5B66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000 1 03 03000 01 0000 110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122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D9A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E8C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357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D24" w:rsidRPr="00F80D24" w14:paraId="38331935" w14:textId="77777777" w:rsidTr="00F80D24">
        <w:trPr>
          <w:gridBefore w:val="1"/>
          <w:gridAfter w:val="4"/>
          <w:wBefore w:w="142" w:type="dxa"/>
          <w:wAfter w:w="839" w:type="dxa"/>
          <w:trHeight w:val="4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619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1001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DAC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7A5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8 063,8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BC4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</w:tr>
      <w:tr w:rsidR="00F80D24" w:rsidRPr="00F80D24" w14:paraId="5DDB7D19" w14:textId="77777777" w:rsidTr="00F80D24">
        <w:trPr>
          <w:gridBefore w:val="1"/>
          <w:gridAfter w:val="4"/>
          <w:wBefore w:w="142" w:type="dxa"/>
          <w:wAfter w:w="839" w:type="dxa"/>
          <w:trHeight w:val="60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D42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BEF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731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8BD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8 155,6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269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</w:tr>
      <w:tr w:rsidR="00F80D24" w:rsidRPr="00F80D24" w14:paraId="37531D3F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120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909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39A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00C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B4C8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2CEA5657" w14:textId="77777777" w:rsidTr="00F80D24">
        <w:trPr>
          <w:gridBefore w:val="1"/>
          <w:gridAfter w:val="4"/>
          <w:wBefore w:w="142" w:type="dxa"/>
          <w:wAfter w:w="839" w:type="dxa"/>
          <w:trHeight w:val="9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C36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B470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EFB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620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-99,9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994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</w:t>
            </w:r>
          </w:p>
        </w:tc>
      </w:tr>
      <w:tr w:rsidR="00F80D24" w:rsidRPr="00F80D24" w14:paraId="1D68F5A9" w14:textId="77777777" w:rsidTr="00F80D24">
        <w:trPr>
          <w:gridBefore w:val="1"/>
          <w:gridAfter w:val="4"/>
          <w:wBefore w:w="142" w:type="dxa"/>
          <w:wAfter w:w="839" w:type="dxa"/>
          <w:trHeight w:val="3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078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50D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DB3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8CA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53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F80D24" w:rsidRPr="00F80D24" w14:paraId="53F25ACA" w14:textId="77777777" w:rsidTr="00F80D24">
        <w:trPr>
          <w:gridBefore w:val="1"/>
          <w:gridAfter w:val="4"/>
          <w:wBefore w:w="142" w:type="dxa"/>
          <w:wAfter w:w="839" w:type="dxa"/>
          <w:trHeight w:val="4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0AB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02C4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15D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82B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4CA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F80D24" w:rsidRPr="00F80D24" w14:paraId="50BB0B6F" w14:textId="77777777" w:rsidTr="00F80D24">
        <w:trPr>
          <w:gridBefore w:val="1"/>
          <w:gridAfter w:val="4"/>
          <w:wBefore w:w="142" w:type="dxa"/>
          <w:wAfter w:w="839" w:type="dxa"/>
          <w:trHeight w:val="10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D31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262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3EE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AEC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157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F80D24" w:rsidRPr="00F80D24" w14:paraId="4A46EC85" w14:textId="77777777" w:rsidTr="00F80D24">
        <w:trPr>
          <w:gridBefore w:val="1"/>
          <w:gridAfter w:val="4"/>
          <w:wBefore w:w="142" w:type="dxa"/>
          <w:wAfter w:w="839" w:type="dxa"/>
          <w:trHeight w:val="3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8AA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D12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E23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4D6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E75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F80D24" w:rsidRPr="00F80D24" w14:paraId="6114B62C" w14:textId="77777777" w:rsidTr="00F80D24">
        <w:trPr>
          <w:gridBefore w:val="1"/>
          <w:gridAfter w:val="4"/>
          <w:wBefore w:w="142" w:type="dxa"/>
          <w:wAfter w:w="839" w:type="dxa"/>
          <w:trHeight w:val="7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8F5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10F0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79F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BE9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3 464,1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A55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</w:tr>
      <w:tr w:rsidR="00F80D24" w:rsidRPr="00F80D24" w14:paraId="5CF20C4A" w14:textId="77777777" w:rsidTr="00F80D24">
        <w:trPr>
          <w:gridBefore w:val="1"/>
          <w:gridAfter w:val="4"/>
          <w:wBefore w:w="142" w:type="dxa"/>
          <w:wAfter w:w="839" w:type="dxa"/>
          <w:trHeight w:val="10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9F6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486D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49F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CCA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6F7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F80D24" w:rsidRPr="00F80D24" w14:paraId="2A460713" w14:textId="77777777" w:rsidTr="00F80D24">
        <w:trPr>
          <w:gridBefore w:val="1"/>
          <w:gridAfter w:val="4"/>
          <w:wBefore w:w="142" w:type="dxa"/>
          <w:wAfter w:w="839" w:type="dxa"/>
          <w:trHeight w:val="4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52B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338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EEA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4FD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3 260,9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DC8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</w:tr>
      <w:tr w:rsidR="00F80D24" w:rsidRPr="00F80D24" w14:paraId="1AA546DC" w14:textId="77777777" w:rsidTr="00F80D24">
        <w:trPr>
          <w:gridBefore w:val="1"/>
          <w:gridAfter w:val="4"/>
          <w:wBefore w:w="142" w:type="dxa"/>
          <w:wAfter w:w="839" w:type="dxa"/>
          <w:trHeight w:val="10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1EF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000 1 08 03010 01 0000 110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08D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BF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1CF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642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</w:tr>
      <w:tr w:rsidR="00F80D24" w:rsidRPr="00F80D24" w14:paraId="54B9E572" w14:textId="77777777" w:rsidTr="00F80D24">
        <w:trPr>
          <w:gridBefore w:val="1"/>
          <w:gridAfter w:val="4"/>
          <w:wBefore w:w="142" w:type="dxa"/>
          <w:wAfter w:w="839" w:type="dxa"/>
          <w:trHeight w:val="58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2C8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2EBF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461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4E4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9C2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F80D24" w:rsidRPr="00F80D24" w14:paraId="078FF08C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4347B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(налоговые)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4C5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655 342,0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8B6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96 639,3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3B9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F80D24" w:rsidRPr="00F80D24" w14:paraId="607B9876" w14:textId="77777777" w:rsidTr="00F80D24">
        <w:trPr>
          <w:gridBefore w:val="1"/>
          <w:gridAfter w:val="4"/>
          <w:wBefore w:w="142" w:type="dxa"/>
          <w:wAfter w:w="839" w:type="dxa"/>
          <w:trHeight w:val="109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DDA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37C14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E36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F17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8 351,4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DA9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</w:tr>
      <w:tr w:rsidR="00F80D24" w:rsidRPr="00F80D24" w14:paraId="054D47FA" w14:textId="77777777" w:rsidTr="00F80D24">
        <w:trPr>
          <w:gridBefore w:val="1"/>
          <w:gridAfter w:val="4"/>
          <w:wBefore w:w="142" w:type="dxa"/>
          <w:wAfter w:w="839" w:type="dxa"/>
          <w:trHeight w:val="19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DD5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BC00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7E3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200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A0B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F80D24" w:rsidRPr="00F80D24" w14:paraId="7B81B5FA" w14:textId="77777777" w:rsidTr="00F80D24">
        <w:trPr>
          <w:gridBefore w:val="1"/>
          <w:gridAfter w:val="4"/>
          <w:wBefore w:w="142" w:type="dxa"/>
          <w:wAfter w:w="839" w:type="dxa"/>
          <w:trHeight w:val="16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FDD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E78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691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28B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6 204,5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49E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</w:tr>
      <w:tr w:rsidR="00F80D24" w:rsidRPr="00F80D24" w14:paraId="40F9EF49" w14:textId="77777777" w:rsidTr="00F80D24">
        <w:trPr>
          <w:gridBefore w:val="1"/>
          <w:gridAfter w:val="4"/>
          <w:wBefore w:w="142" w:type="dxa"/>
          <w:wAfter w:w="839" w:type="dxa"/>
          <w:trHeight w:val="79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308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5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9CDC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7A6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195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A4E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</w:tr>
      <w:tr w:rsidR="00F80D24" w:rsidRPr="00F80D24" w14:paraId="2EC893A6" w14:textId="77777777" w:rsidTr="00F80D24">
        <w:trPr>
          <w:gridBefore w:val="1"/>
          <w:gridAfter w:val="4"/>
          <w:wBefore w:w="142" w:type="dxa"/>
          <w:wAfter w:w="839" w:type="dxa"/>
          <w:trHeight w:val="7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944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000 1 11 05074 04 0000 120</w:t>
            </w: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D3B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F95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45D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FF2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113,7%</w:t>
            </w:r>
          </w:p>
        </w:tc>
      </w:tr>
      <w:tr w:rsidR="00F80D24" w:rsidRPr="00F80D24" w14:paraId="7CA8B978" w14:textId="77777777" w:rsidTr="00F80D24">
        <w:trPr>
          <w:gridBefore w:val="1"/>
          <w:gridAfter w:val="4"/>
          <w:wBefore w:w="142" w:type="dxa"/>
          <w:wAfter w:w="839" w:type="dxa"/>
          <w:trHeight w:val="19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135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000 1 11 05324 04 0000 120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71EA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C80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240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750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D12C1E4" w14:textId="77777777" w:rsidTr="00F80D24">
        <w:trPr>
          <w:gridBefore w:val="1"/>
          <w:gridAfter w:val="4"/>
          <w:wBefore w:w="142" w:type="dxa"/>
          <w:wAfter w:w="839" w:type="dxa"/>
          <w:trHeight w:val="19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387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206AB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89D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CE0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C2F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F80D24" w:rsidRPr="00F80D24" w14:paraId="5344280C" w14:textId="77777777" w:rsidTr="00F80D24">
        <w:trPr>
          <w:gridBefore w:val="1"/>
          <w:gridAfter w:val="4"/>
          <w:wBefore w:w="142" w:type="dxa"/>
          <w:wAfter w:w="839" w:type="dxa"/>
          <w:trHeight w:val="15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363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0B6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710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BD6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6B9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</w:tr>
      <w:tr w:rsidR="00F80D24" w:rsidRPr="00F80D24" w14:paraId="1048E436" w14:textId="77777777" w:rsidTr="00F80D24">
        <w:trPr>
          <w:gridBefore w:val="1"/>
          <w:gridAfter w:val="4"/>
          <w:wBefore w:w="142" w:type="dxa"/>
          <w:wAfter w:w="839" w:type="dxa"/>
          <w:trHeight w:val="18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2F2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000 1 11 09080 04 0000 120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B8A8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DA9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ED1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E50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</w:tr>
      <w:tr w:rsidR="00F80D24" w:rsidRPr="00F80D24" w14:paraId="03834767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949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BF7F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460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3AA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11A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</w:t>
            </w:r>
          </w:p>
        </w:tc>
      </w:tr>
      <w:tr w:rsidR="00F80D24" w:rsidRPr="00F80D24" w14:paraId="38EB618F" w14:textId="77777777" w:rsidTr="00F80D24">
        <w:trPr>
          <w:gridBefore w:val="1"/>
          <w:gridAfter w:val="4"/>
          <w:wBefore w:w="142" w:type="dxa"/>
          <w:wAfter w:w="839" w:type="dxa"/>
          <w:trHeight w:val="64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DBD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7B08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B70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483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E9B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F80D24" w:rsidRPr="00F80D24" w14:paraId="617916FC" w14:textId="77777777" w:rsidTr="00F80D24">
        <w:trPr>
          <w:gridBefore w:val="1"/>
          <w:gridAfter w:val="4"/>
          <w:wBefore w:w="142" w:type="dxa"/>
          <w:wAfter w:w="839" w:type="dxa"/>
          <w:trHeight w:val="6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6E6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991B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442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F6E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724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3A85F8E3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B1C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6FF8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51F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290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19 540,0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F4B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1746,2</w:t>
            </w:r>
          </w:p>
        </w:tc>
      </w:tr>
      <w:tr w:rsidR="00F80D24" w:rsidRPr="00F80D24" w14:paraId="137CF801" w14:textId="77777777" w:rsidTr="00F80D24">
        <w:trPr>
          <w:gridBefore w:val="1"/>
          <w:gridAfter w:val="4"/>
          <w:wBefore w:w="142" w:type="dxa"/>
          <w:wAfter w:w="839" w:type="dxa"/>
          <w:trHeight w:val="4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EA7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4B471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2B6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7B1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DA1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4B98F91" w14:textId="77777777" w:rsidTr="00F80D24">
        <w:trPr>
          <w:gridBefore w:val="1"/>
          <w:gridAfter w:val="4"/>
          <w:wBefore w:w="142" w:type="dxa"/>
          <w:wAfter w:w="839" w:type="dxa"/>
          <w:trHeight w:val="7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F48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C121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0DB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342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696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3F66E48D" w14:textId="77777777" w:rsidTr="00F80D24">
        <w:trPr>
          <w:gridBefore w:val="1"/>
          <w:gridAfter w:val="4"/>
          <w:wBefore w:w="142" w:type="dxa"/>
          <w:wAfter w:w="839" w:type="dxa"/>
          <w:trHeight w:val="16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AC1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76583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422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E42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998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15C8B800" w14:textId="77777777" w:rsidTr="00F80D24">
        <w:trPr>
          <w:gridBefore w:val="1"/>
          <w:gridAfter w:val="4"/>
          <w:wBefore w:w="142" w:type="dxa"/>
          <w:wAfter w:w="839" w:type="dxa"/>
          <w:trHeight w:val="19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CF8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7A9B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6BC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A82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D72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678B269" w14:textId="77777777" w:rsidTr="00F80D24">
        <w:trPr>
          <w:gridBefore w:val="1"/>
          <w:gridAfter w:val="4"/>
          <w:wBefore w:w="142" w:type="dxa"/>
          <w:wAfter w:w="839" w:type="dxa"/>
          <w:trHeight w:val="103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958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C7A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8F0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402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17 745,5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FEC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1585,8</w:t>
            </w:r>
          </w:p>
        </w:tc>
      </w:tr>
      <w:tr w:rsidR="00F80D24" w:rsidRPr="00F80D24" w14:paraId="23427A80" w14:textId="77777777" w:rsidTr="00F80D24">
        <w:trPr>
          <w:gridBefore w:val="1"/>
          <w:gridAfter w:val="4"/>
          <w:wBefore w:w="142" w:type="dxa"/>
          <w:wAfter w:w="839" w:type="dxa"/>
          <w:trHeight w:val="94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5BD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C81D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B50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E6F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E4B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2408,5</w:t>
            </w:r>
          </w:p>
        </w:tc>
      </w:tr>
      <w:tr w:rsidR="00F80D24" w:rsidRPr="00F80D24" w14:paraId="11BEB1B1" w14:textId="77777777" w:rsidTr="00F80D24">
        <w:trPr>
          <w:gridBefore w:val="1"/>
          <w:gridAfter w:val="4"/>
          <w:wBefore w:w="142" w:type="dxa"/>
          <w:wAfter w:w="839" w:type="dxa"/>
          <w:trHeight w:val="1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415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7878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8EB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53A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F35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206AA42D" w14:textId="77777777" w:rsidTr="00F80D24">
        <w:trPr>
          <w:gridBefore w:val="1"/>
          <w:gridAfter w:val="4"/>
          <w:wBefore w:w="142" w:type="dxa"/>
          <w:wAfter w:w="839" w:type="dxa"/>
          <w:trHeight w:val="18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9FA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A708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9DD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58C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B6A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F80D24" w:rsidRPr="00F80D24" w14:paraId="4AB81872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14F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E733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747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79A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E57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F80D24" w:rsidRPr="00F80D24" w14:paraId="3404CDF0" w14:textId="77777777" w:rsidTr="00F80D24">
        <w:trPr>
          <w:gridBefore w:val="1"/>
          <w:gridAfter w:val="4"/>
          <w:wBefore w:w="142" w:type="dxa"/>
          <w:wAfter w:w="839" w:type="dxa"/>
          <w:trHeight w:val="292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A90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000 1 16 01063 01 0000 140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8372E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C94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CCB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329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506625C" w14:textId="77777777" w:rsidTr="00F80D24">
        <w:trPr>
          <w:gridBefore w:val="1"/>
          <w:gridAfter w:val="4"/>
          <w:wBefore w:w="142" w:type="dxa"/>
          <w:wAfter w:w="839" w:type="dxa"/>
          <w:trHeight w:val="18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314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2AE5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577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C2D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EFA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251548AA" w14:textId="77777777" w:rsidTr="00F80D24">
        <w:trPr>
          <w:gridBefore w:val="1"/>
          <w:gridAfter w:val="4"/>
          <w:wBefore w:w="142" w:type="dxa"/>
          <w:wAfter w:w="839" w:type="dxa"/>
          <w:trHeight w:val="22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3FF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805C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018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0D3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90A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80D24" w:rsidRPr="00F80D24" w14:paraId="25D1E675" w14:textId="77777777" w:rsidTr="00F80D24">
        <w:trPr>
          <w:gridBefore w:val="1"/>
          <w:gridAfter w:val="4"/>
          <w:wBefore w:w="142" w:type="dxa"/>
          <w:wAfter w:w="839" w:type="dxa"/>
          <w:trHeight w:val="31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795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000 1 16 01153 01 0000 140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93222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244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C78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888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174BD38" w14:textId="77777777" w:rsidTr="00F80D24">
        <w:trPr>
          <w:gridBefore w:val="1"/>
          <w:gridAfter w:val="4"/>
          <w:wBefore w:w="142" w:type="dxa"/>
          <w:wAfter w:w="839" w:type="dxa"/>
          <w:trHeight w:val="18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E58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000 1 16 01173 01 0000 140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D4444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9B9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959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DEE6DBA" w14:textId="77777777" w:rsidTr="00F80D24">
        <w:trPr>
          <w:gridBefore w:val="1"/>
          <w:gridAfter w:val="4"/>
          <w:wBefore w:w="142" w:type="dxa"/>
          <w:wAfter w:w="839" w:type="dxa"/>
          <w:trHeight w:val="79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F09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F773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E20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F11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F59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5D17376E" w14:textId="77777777" w:rsidTr="00F80D24">
        <w:trPr>
          <w:gridBefore w:val="1"/>
          <w:gridAfter w:val="4"/>
          <w:wBefore w:w="142" w:type="dxa"/>
          <w:wAfter w:w="839" w:type="dxa"/>
          <w:trHeight w:val="18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5F4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C1A6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CB7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0C4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4322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</w:tr>
      <w:tr w:rsidR="00F80D24" w:rsidRPr="00F80D24" w14:paraId="4ED0196C" w14:textId="77777777" w:rsidTr="00F80D24">
        <w:trPr>
          <w:gridBefore w:val="1"/>
          <w:gridAfter w:val="4"/>
          <w:wBefore w:w="142" w:type="dxa"/>
          <w:wAfter w:w="839" w:type="dxa"/>
          <w:trHeight w:val="12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6D1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000 1 16 02020 02 0000 140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52943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B18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644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C28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3CBFE3CC" w14:textId="77777777" w:rsidTr="00F80D24">
        <w:trPr>
          <w:gridBefore w:val="1"/>
          <w:gridAfter w:val="4"/>
          <w:wBefore w:w="142" w:type="dxa"/>
          <w:wAfter w:w="839" w:type="dxa"/>
          <w:trHeight w:val="174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36A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000 1 16 07090 04 0000 140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6627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DCE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6C8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521D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</w:tr>
      <w:tr w:rsidR="00F80D24" w:rsidRPr="00F80D24" w14:paraId="02EA7AF6" w14:textId="77777777" w:rsidTr="00F80D24">
        <w:trPr>
          <w:gridBefore w:val="1"/>
          <w:gridAfter w:val="4"/>
          <w:wBefore w:w="142" w:type="dxa"/>
          <w:wAfter w:w="839" w:type="dxa"/>
          <w:trHeight w:val="12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EAF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000 1 16 10100 04 0000 140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CE81D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66F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080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609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797464AA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F28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30F1D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AA9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5C7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99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</w:tr>
      <w:tr w:rsidR="00F80D24" w:rsidRPr="00F80D24" w14:paraId="1E8FC35A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D5E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000 1 17 01040 04 0000 180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DA6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994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1C4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280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34E672C1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249F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7A1D4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397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DF4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3D6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</w:tr>
      <w:tr w:rsidR="00F80D24" w:rsidRPr="00F80D24" w14:paraId="5D2541FE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18A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000 1 17 15020 04 0000 150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77D88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B37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5C4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FD2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0815DAE6" w14:textId="77777777" w:rsidTr="00F80D24">
        <w:trPr>
          <w:gridBefore w:val="1"/>
          <w:gridAfter w:val="4"/>
          <w:wBefore w:w="142" w:type="dxa"/>
          <w:wAfter w:w="839" w:type="dxa"/>
          <w:trHeight w:val="31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1870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555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52 399,0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A1D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29 796,6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16D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</w:tr>
      <w:tr w:rsidR="00F80D24" w:rsidRPr="00F80D24" w14:paraId="1E45C9AD" w14:textId="77777777" w:rsidTr="00F80D24">
        <w:trPr>
          <w:gridBefore w:val="1"/>
          <w:gridAfter w:val="4"/>
          <w:wBefore w:w="142" w:type="dxa"/>
          <w:wAfter w:w="839" w:type="dxa"/>
          <w:trHeight w:val="54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642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E14B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CBC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1 094 549,2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100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278 608,5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664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</w:tr>
      <w:tr w:rsidR="00F80D24" w:rsidRPr="00F80D24" w14:paraId="4DEB850D" w14:textId="77777777" w:rsidTr="00F80D24">
        <w:trPr>
          <w:gridBefore w:val="1"/>
          <w:gridAfter w:val="4"/>
          <w:wBefore w:w="142" w:type="dxa"/>
          <w:wAfter w:w="839" w:type="dxa"/>
          <w:trHeight w:val="6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AC7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24689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EDB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1 094 549,2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F16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287 552,8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E24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</w:tr>
      <w:tr w:rsidR="00F80D24" w:rsidRPr="00F80D24" w14:paraId="561850C2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139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8A02F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0F7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231 413,0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A47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7D30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</w:tr>
      <w:tr w:rsidR="00F80D24" w:rsidRPr="00F80D24" w14:paraId="7CBA040E" w14:textId="77777777" w:rsidTr="00F80D24">
        <w:trPr>
          <w:gridBefore w:val="1"/>
          <w:gridAfter w:val="4"/>
          <w:wBefore w:w="142" w:type="dxa"/>
          <w:wAfter w:w="839" w:type="dxa"/>
          <w:trHeight w:val="7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16C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3371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78F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E8B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22 595,2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26D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F80D24" w:rsidRPr="00F80D24" w14:paraId="1CC16B9B" w14:textId="77777777" w:rsidTr="00F80D24">
        <w:trPr>
          <w:gridBefore w:val="1"/>
          <w:gridAfter w:val="4"/>
          <w:wBefore w:w="142" w:type="dxa"/>
          <w:wAfter w:w="839" w:type="dxa"/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9A5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F4B20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F6D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BB37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186 817,9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208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</w:tr>
      <w:tr w:rsidR="00F80D24" w:rsidRPr="00F80D24" w14:paraId="3D4BB3A1" w14:textId="77777777" w:rsidTr="00F80D24">
        <w:trPr>
          <w:gridBefore w:val="1"/>
          <w:gridAfter w:val="4"/>
          <w:wBefore w:w="142" w:type="dxa"/>
          <w:wAfter w:w="839" w:type="dxa"/>
          <w:trHeight w:val="4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D24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E341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EDB5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2254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15 085,7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DEB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52C39A04" w14:textId="77777777" w:rsidTr="00F80D24">
        <w:trPr>
          <w:gridBefore w:val="1"/>
          <w:gridAfter w:val="4"/>
          <w:wBefore w:w="142" w:type="dxa"/>
          <w:wAfter w:w="839" w:type="dxa"/>
          <w:trHeight w:val="5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FF88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000 2 07 04000 04 0000 150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C84C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AE73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5D61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FF6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681A209E" w14:textId="77777777" w:rsidTr="00F80D24">
        <w:trPr>
          <w:gridBefore w:val="1"/>
          <w:gridAfter w:val="4"/>
          <w:wBefore w:w="142" w:type="dxa"/>
          <w:wAfter w:w="839" w:type="dxa"/>
          <w:trHeight w:val="12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65BE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FF25" w14:textId="77777777" w:rsidR="00F80D24" w:rsidRPr="00F80D24" w:rsidRDefault="00F80D24" w:rsidP="005D2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EF1A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AF49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-8 944,3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53A4B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D24" w:rsidRPr="00F80D24" w14:paraId="7472E44C" w14:textId="77777777" w:rsidTr="00F80D24">
        <w:trPr>
          <w:gridBefore w:val="1"/>
          <w:gridAfter w:val="4"/>
          <w:wBefore w:w="142" w:type="dxa"/>
          <w:wAfter w:w="839" w:type="dxa"/>
          <w:trHeight w:val="79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4848" w14:textId="77777777" w:rsidR="00F80D24" w:rsidRPr="00F80D24" w:rsidRDefault="00F80D24" w:rsidP="005D2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ДОХОДОВ: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C7C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1 802 290,2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CE8C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405 044,4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D136" w14:textId="77777777" w:rsidR="00F80D24" w:rsidRPr="00F80D24" w:rsidRDefault="00F80D24" w:rsidP="005D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</w:tbl>
    <w:p w14:paraId="76AD3616" w14:textId="77777777" w:rsidR="00F80D24" w:rsidRPr="00F80D24" w:rsidRDefault="00F80D24" w:rsidP="00F80D2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5A8A53B" w14:textId="77777777" w:rsidR="00B95EB0" w:rsidRPr="00F80D24" w:rsidRDefault="00B95EB0" w:rsidP="00D04253">
      <w:pPr>
        <w:rPr>
          <w:rFonts w:ascii="Times New Roman" w:hAnsi="Times New Roman" w:cs="Times New Roman"/>
          <w:sz w:val="24"/>
          <w:szCs w:val="24"/>
        </w:rPr>
      </w:pPr>
    </w:p>
    <w:sectPr w:rsidR="00B95EB0" w:rsidRPr="00F80D24" w:rsidSect="005572CC">
      <w:footerReference w:type="default" r:id="rId7"/>
      <w:pgSz w:w="11906" w:h="16838"/>
      <w:pgMar w:top="851" w:right="850" w:bottom="70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697A" w14:textId="77777777" w:rsidR="00812A1C" w:rsidRDefault="00812A1C" w:rsidP="003807F1">
      <w:pPr>
        <w:spacing w:after="0" w:line="240" w:lineRule="auto"/>
      </w:pPr>
      <w:r>
        <w:separator/>
      </w:r>
    </w:p>
  </w:endnote>
  <w:endnote w:type="continuationSeparator" w:id="0">
    <w:p w14:paraId="6D5ECC19" w14:textId="77777777" w:rsidR="00812A1C" w:rsidRDefault="00812A1C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5937068"/>
      <w:docPartObj>
        <w:docPartGallery w:val="Page Numbers (Bottom of Page)"/>
        <w:docPartUnique/>
      </w:docPartObj>
    </w:sdtPr>
    <w:sdtEndPr/>
    <w:sdtContent>
      <w:p w14:paraId="203D53C8" w14:textId="5684031D" w:rsidR="005572CC" w:rsidRDefault="005572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97894" w14:textId="77777777" w:rsidR="00812A1C" w:rsidRDefault="00812A1C" w:rsidP="003807F1">
      <w:pPr>
        <w:spacing w:after="0" w:line="240" w:lineRule="auto"/>
      </w:pPr>
      <w:r>
        <w:separator/>
      </w:r>
    </w:p>
  </w:footnote>
  <w:footnote w:type="continuationSeparator" w:id="0">
    <w:p w14:paraId="2905A897" w14:textId="77777777" w:rsidR="00812A1C" w:rsidRDefault="00812A1C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D65"/>
    <w:rsid w:val="00004A48"/>
    <w:rsid w:val="00053452"/>
    <w:rsid w:val="00067ADB"/>
    <w:rsid w:val="000901B6"/>
    <w:rsid w:val="00097961"/>
    <w:rsid w:val="000C3C4E"/>
    <w:rsid w:val="000C476C"/>
    <w:rsid w:val="0010751A"/>
    <w:rsid w:val="0015746C"/>
    <w:rsid w:val="0016481F"/>
    <w:rsid w:val="001C7E4B"/>
    <w:rsid w:val="00211254"/>
    <w:rsid w:val="00292A3B"/>
    <w:rsid w:val="002A08B8"/>
    <w:rsid w:val="002A3DF8"/>
    <w:rsid w:val="002C216C"/>
    <w:rsid w:val="002C3064"/>
    <w:rsid w:val="002F115E"/>
    <w:rsid w:val="00315839"/>
    <w:rsid w:val="00345BAF"/>
    <w:rsid w:val="00346E31"/>
    <w:rsid w:val="00377E0C"/>
    <w:rsid w:val="003807F1"/>
    <w:rsid w:val="00394FD1"/>
    <w:rsid w:val="003D0F7B"/>
    <w:rsid w:val="003E6345"/>
    <w:rsid w:val="00403F9C"/>
    <w:rsid w:val="00414CCF"/>
    <w:rsid w:val="00416653"/>
    <w:rsid w:val="004326DC"/>
    <w:rsid w:val="00432EEA"/>
    <w:rsid w:val="0044610B"/>
    <w:rsid w:val="00457955"/>
    <w:rsid w:val="0046181E"/>
    <w:rsid w:val="00472044"/>
    <w:rsid w:val="004A7FDE"/>
    <w:rsid w:val="004C258D"/>
    <w:rsid w:val="00520831"/>
    <w:rsid w:val="005572CC"/>
    <w:rsid w:val="0056646A"/>
    <w:rsid w:val="00583231"/>
    <w:rsid w:val="0058368F"/>
    <w:rsid w:val="00597A97"/>
    <w:rsid w:val="005B2509"/>
    <w:rsid w:val="005B2AE3"/>
    <w:rsid w:val="005B5386"/>
    <w:rsid w:val="005F57A9"/>
    <w:rsid w:val="00615D57"/>
    <w:rsid w:val="00621753"/>
    <w:rsid w:val="00663996"/>
    <w:rsid w:val="00663BED"/>
    <w:rsid w:val="0067519C"/>
    <w:rsid w:val="00691561"/>
    <w:rsid w:val="006C5E34"/>
    <w:rsid w:val="00754311"/>
    <w:rsid w:val="00774636"/>
    <w:rsid w:val="007A109E"/>
    <w:rsid w:val="007B681A"/>
    <w:rsid w:val="007C014E"/>
    <w:rsid w:val="007D1463"/>
    <w:rsid w:val="00812A1C"/>
    <w:rsid w:val="00856BC4"/>
    <w:rsid w:val="00884C66"/>
    <w:rsid w:val="008F1AE4"/>
    <w:rsid w:val="00951075"/>
    <w:rsid w:val="00966A85"/>
    <w:rsid w:val="009C240F"/>
    <w:rsid w:val="009C4049"/>
    <w:rsid w:val="009D340F"/>
    <w:rsid w:val="009E02CC"/>
    <w:rsid w:val="009E3961"/>
    <w:rsid w:val="00A159F1"/>
    <w:rsid w:val="00A164F3"/>
    <w:rsid w:val="00A20D91"/>
    <w:rsid w:val="00A30B00"/>
    <w:rsid w:val="00A31F0C"/>
    <w:rsid w:val="00A34510"/>
    <w:rsid w:val="00A34AF3"/>
    <w:rsid w:val="00A40ED6"/>
    <w:rsid w:val="00A72A23"/>
    <w:rsid w:val="00A7322F"/>
    <w:rsid w:val="00A8221B"/>
    <w:rsid w:val="00A95205"/>
    <w:rsid w:val="00A95BC0"/>
    <w:rsid w:val="00AA2429"/>
    <w:rsid w:val="00B54C4A"/>
    <w:rsid w:val="00B60994"/>
    <w:rsid w:val="00B671BD"/>
    <w:rsid w:val="00B7297E"/>
    <w:rsid w:val="00B80D65"/>
    <w:rsid w:val="00B95EB0"/>
    <w:rsid w:val="00BA66F3"/>
    <w:rsid w:val="00BA69EE"/>
    <w:rsid w:val="00BC7202"/>
    <w:rsid w:val="00C038A6"/>
    <w:rsid w:val="00C0447D"/>
    <w:rsid w:val="00C30BB2"/>
    <w:rsid w:val="00C32020"/>
    <w:rsid w:val="00C828F3"/>
    <w:rsid w:val="00CC3619"/>
    <w:rsid w:val="00D04253"/>
    <w:rsid w:val="00D245E8"/>
    <w:rsid w:val="00D258BD"/>
    <w:rsid w:val="00D3160E"/>
    <w:rsid w:val="00D31C5A"/>
    <w:rsid w:val="00D746AF"/>
    <w:rsid w:val="00D91B81"/>
    <w:rsid w:val="00DC49D9"/>
    <w:rsid w:val="00DF1568"/>
    <w:rsid w:val="00DF382D"/>
    <w:rsid w:val="00E5633D"/>
    <w:rsid w:val="00EA75C1"/>
    <w:rsid w:val="00EB2039"/>
    <w:rsid w:val="00F74D14"/>
    <w:rsid w:val="00F80D24"/>
    <w:rsid w:val="00F97809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2707BA8"/>
  <w15:docId w15:val="{A67A436C-08CD-471D-AD39-2F43355A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D91B8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91B81"/>
    <w:rPr>
      <w:color w:val="800080"/>
      <w:u w:val="single"/>
    </w:rPr>
  </w:style>
  <w:style w:type="paragraph" w:customStyle="1" w:styleId="xl64">
    <w:name w:val="xl64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69">
    <w:name w:val="xl69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0">
    <w:name w:val="xl70"/>
    <w:basedOn w:val="a"/>
    <w:rsid w:val="00D91B81"/>
    <w:pP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1">
    <w:name w:val="xl71"/>
    <w:basedOn w:val="a"/>
    <w:rsid w:val="00D91B81"/>
    <w:pP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2">
    <w:name w:val="xl72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4">
    <w:name w:val="xl74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0">
    <w:name w:val="xl80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1">
    <w:name w:val="xl81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2">
    <w:name w:val="xl82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3">
    <w:name w:val="xl83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319E-F4E4-45B2-BA4F-8245182F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104</cp:revision>
  <cp:lastPrinted>2025-04-29T08:25:00Z</cp:lastPrinted>
  <dcterms:created xsi:type="dcterms:W3CDTF">2018-08-02T08:51:00Z</dcterms:created>
  <dcterms:modified xsi:type="dcterms:W3CDTF">2026-05-14T04:42:00Z</dcterms:modified>
</cp:coreProperties>
</file>